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6E82" w:rsidRDefault="00BC289F">
      <w:r>
        <w:t>Вы можете сделать отдельные журналы, можно сделать в одном-все виды деятельности, а можно сделать в электронном виде</w:t>
      </w:r>
      <w:bookmarkStart w:id="0" w:name="_GoBack"/>
      <w:bookmarkEnd w:id="0"/>
    </w:p>
    <w:sectPr w:rsidR="005A6E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5264"/>
    <w:rsid w:val="00245264"/>
    <w:rsid w:val="005A6E82"/>
    <w:rsid w:val="00BC2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64ADA4"/>
  <w15:chartTrackingRefBased/>
  <w15:docId w15:val="{465205C5-5889-4A65-823A-ACD8BE4CF7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</Words>
  <Characters>100</Characters>
  <Application>Microsoft Office Word</Application>
  <DocSecurity>0</DocSecurity>
  <Lines>1</Lines>
  <Paragraphs>1</Paragraphs>
  <ScaleCrop>false</ScaleCrop>
  <Company/>
  <LinksUpToDate>false</LinksUpToDate>
  <CharactersWithSpaces>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UserInf11</dc:creator>
  <cp:keywords/>
  <dc:description/>
  <cp:lastModifiedBy>UserInf11</cp:lastModifiedBy>
  <cp:revision>2</cp:revision>
  <dcterms:created xsi:type="dcterms:W3CDTF">2022-12-19T07:19:00Z</dcterms:created>
  <dcterms:modified xsi:type="dcterms:W3CDTF">2022-12-19T07:20:00Z</dcterms:modified>
</cp:coreProperties>
</file>